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F626D" w:rsidR="00380DB3" w:rsidRPr="0068293E" w:rsidRDefault="00F53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6F18D" w:rsidR="00380DB3" w:rsidRPr="0068293E" w:rsidRDefault="00F53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04119" w:rsidR="00240DC4" w:rsidRPr="00B03D55" w:rsidRDefault="00F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CFA3D" w:rsidR="00240DC4" w:rsidRPr="00B03D55" w:rsidRDefault="00F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0D9CD" w:rsidR="00240DC4" w:rsidRPr="00B03D55" w:rsidRDefault="00F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9539A" w:rsidR="00240DC4" w:rsidRPr="00B03D55" w:rsidRDefault="00F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7179D" w:rsidR="00240DC4" w:rsidRPr="00B03D55" w:rsidRDefault="00F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614C7" w:rsidR="00240DC4" w:rsidRPr="00B03D55" w:rsidRDefault="00F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B3E6C" w:rsidR="00240DC4" w:rsidRPr="00B03D55" w:rsidRDefault="00F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D6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0ABE4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D4292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1ED52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EEBC1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DFCA9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B56ED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70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F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25833" w:rsidR="001835FB" w:rsidRPr="00DA1511" w:rsidRDefault="00F53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A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7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2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28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27F6D6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0BB8A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32619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5007C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40599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18020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E497B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5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87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19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70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79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D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5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9641DB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DB9A8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B870D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85970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1A254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5634C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DC506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96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8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8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B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D1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F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2C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47DD8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5BFF3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6085D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1317F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5DBFE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D9693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64B66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C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1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9BA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49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5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6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7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C119A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C3888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79184" w:rsidR="009A6C64" w:rsidRPr="00730585" w:rsidRDefault="00F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AD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56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D2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22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C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1A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67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5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4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52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A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3F2D" w:rsidRPr="00B537C7" w:rsidRDefault="00F53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F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