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F36F5" w:rsidR="00380DB3" w:rsidRPr="0068293E" w:rsidRDefault="00BB7F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41C8F" w:rsidR="00380DB3" w:rsidRPr="0068293E" w:rsidRDefault="00BB7F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72157" w:rsidR="00240DC4" w:rsidRPr="00B03D55" w:rsidRDefault="00BB7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191B2" w:rsidR="00240DC4" w:rsidRPr="00B03D55" w:rsidRDefault="00BB7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CFD33" w:rsidR="00240DC4" w:rsidRPr="00B03D55" w:rsidRDefault="00BB7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80837" w:rsidR="00240DC4" w:rsidRPr="00B03D55" w:rsidRDefault="00BB7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E6110" w:rsidR="00240DC4" w:rsidRPr="00B03D55" w:rsidRDefault="00BB7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C1D5C" w:rsidR="00240DC4" w:rsidRPr="00B03D55" w:rsidRDefault="00BB7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60DD0" w:rsidR="00240DC4" w:rsidRPr="00B03D55" w:rsidRDefault="00BB7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86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E7BE4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768C3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F52A5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A4316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8410F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53067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6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3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A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2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C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4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E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A6F05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5B074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0D84F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AA3CD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F3A8D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7C87B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7F167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1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E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7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A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5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2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4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C9DCD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3CB31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8DB13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2AB45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B6011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6BB32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EC290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E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6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9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1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1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8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B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6A5CB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47C88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B3CE5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B0BEB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CF90D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424CF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751FC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1EA2B" w:rsidR="001835FB" w:rsidRPr="00DA1511" w:rsidRDefault="00BB7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A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B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5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B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4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0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DEFCB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35099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0CF7B" w:rsidR="009A6C64" w:rsidRPr="00730585" w:rsidRDefault="00BB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3F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5B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2A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18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4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7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4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5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B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F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A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FD7" w:rsidRPr="00B537C7" w:rsidRDefault="00BB7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FD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