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F2B46" w:rsidR="00380DB3" w:rsidRPr="0068293E" w:rsidRDefault="00BF3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84C7B" w:rsidR="00380DB3" w:rsidRPr="0068293E" w:rsidRDefault="00BF3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50207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AB80A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2C9D4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56833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170B7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7E156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2F61" w:rsidR="00240DC4" w:rsidRPr="00B03D55" w:rsidRDefault="00BF3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A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1ECBF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DF529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5C924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7974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C984C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B01A5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0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4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3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2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2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B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C7EFD" w:rsidR="001835FB" w:rsidRPr="00DA1511" w:rsidRDefault="00BF3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CE835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40637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BE538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34CFC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37369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7E2F2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6AC7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5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F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5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D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F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A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2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54737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42410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959B9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00FD8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A8F9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24DD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010A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A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8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3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C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2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F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A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3DDBE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BBE1B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038A1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239DC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FF716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C349B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35E32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E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8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9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62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6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A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6DF2F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C8B5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0791C" w:rsidR="009A6C64" w:rsidRPr="00730585" w:rsidRDefault="00BF3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4E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6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87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F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C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9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2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B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6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2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C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7AB" w:rsidRPr="00B537C7" w:rsidRDefault="00BF3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7A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5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