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1C23AA" w:rsidR="00380DB3" w:rsidRPr="0068293E" w:rsidRDefault="003C4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71677" w:rsidR="00380DB3" w:rsidRPr="0068293E" w:rsidRDefault="003C4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ACC48" w:rsidR="00240DC4" w:rsidRPr="00B03D55" w:rsidRDefault="003C4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97DFD" w:rsidR="00240DC4" w:rsidRPr="00B03D55" w:rsidRDefault="003C4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87878" w:rsidR="00240DC4" w:rsidRPr="00B03D55" w:rsidRDefault="003C4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2E371" w:rsidR="00240DC4" w:rsidRPr="00B03D55" w:rsidRDefault="003C4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53166" w:rsidR="00240DC4" w:rsidRPr="00B03D55" w:rsidRDefault="003C4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EC14E" w:rsidR="00240DC4" w:rsidRPr="00B03D55" w:rsidRDefault="003C4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DDBAB" w:rsidR="00240DC4" w:rsidRPr="00B03D55" w:rsidRDefault="003C4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5B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8667C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8ED44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B3F0F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0FF2A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0A362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DEB02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4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0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3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E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9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8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D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ECDC6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E0427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0E51D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C50B9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CD41B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933C2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CFBBA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9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2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2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1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2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3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1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68565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F74EA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EBF2E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7C123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FB432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6F140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507EF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8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5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9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9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0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1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E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F144C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DF8E4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CD1AD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696BF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53DCC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42591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73F2B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A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2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4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1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0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1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F4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5D218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CF691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3B181" w:rsidR="009A6C64" w:rsidRPr="00730585" w:rsidRDefault="003C4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0D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23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D9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EE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9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B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D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4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4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3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D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CC3" w:rsidRPr="00B537C7" w:rsidRDefault="003C4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CC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2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