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85976" w:rsidR="00380DB3" w:rsidRPr="0068293E" w:rsidRDefault="002C2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37956" w:rsidR="00380DB3" w:rsidRPr="0068293E" w:rsidRDefault="002C2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24915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307AD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E85BA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D18E4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E7517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00A13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FC978" w:rsidR="00240DC4" w:rsidRPr="00B03D55" w:rsidRDefault="002C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2C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BEFEA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86E7F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5770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B9E1F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AF77F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0E05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C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F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3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0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D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5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7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B6D7C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CD523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B3674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B8493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839B5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D41D2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723CA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3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9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4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9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A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2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4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E4C91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9733D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B1A6D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E7BA5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8FCCC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6093C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6FC49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C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6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1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A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7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9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0A574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E07B2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5C2A5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AE6B8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EEDF3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A57A7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F6411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8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A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9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2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B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E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AAD92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BAA0A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51DF2" w:rsidR="009A6C64" w:rsidRPr="00730585" w:rsidRDefault="002C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6B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C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5E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1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6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A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4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7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A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C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9A9" w:rsidRPr="00B537C7" w:rsidRDefault="002C2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9A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