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570A6" w:rsidR="00380DB3" w:rsidRPr="0068293E" w:rsidRDefault="00616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313E7" w:rsidR="00380DB3" w:rsidRPr="0068293E" w:rsidRDefault="00616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BA2F1" w:rsidR="00240DC4" w:rsidRPr="00B03D55" w:rsidRDefault="0061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64E07" w:rsidR="00240DC4" w:rsidRPr="00B03D55" w:rsidRDefault="0061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05061" w:rsidR="00240DC4" w:rsidRPr="00B03D55" w:rsidRDefault="0061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574A6" w:rsidR="00240DC4" w:rsidRPr="00B03D55" w:rsidRDefault="0061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D8DFA" w:rsidR="00240DC4" w:rsidRPr="00B03D55" w:rsidRDefault="0061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B294B" w:rsidR="00240DC4" w:rsidRPr="00B03D55" w:rsidRDefault="0061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CD51E" w:rsidR="00240DC4" w:rsidRPr="00B03D55" w:rsidRDefault="0061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F4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3AF0C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113B0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8EEB0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93368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45FB0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E75F6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0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B1BC1" w:rsidR="001835FB" w:rsidRPr="00DA1511" w:rsidRDefault="00616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D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9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5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7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0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657A8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69BC6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EC474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E0A6A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A6D44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F337C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D6B5C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D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2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3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2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E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7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C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39752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F8171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9FBB2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D0540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663CB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C96E3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A7A53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0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5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9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F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F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5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3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CFF48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81AE3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9D30D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1306A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8A762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B52ED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FF8F9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A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C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D1F7B" w:rsidR="001835FB" w:rsidRPr="00DA1511" w:rsidRDefault="00616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B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A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9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F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954DA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6D473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54B3E" w:rsidR="009A6C64" w:rsidRPr="00730585" w:rsidRDefault="0061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A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B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C2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DC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8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1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4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B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F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8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E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657" w:rsidRPr="00B537C7" w:rsidRDefault="00616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65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