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8D80D" w:rsidR="00380DB3" w:rsidRPr="0068293E" w:rsidRDefault="003B2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5870F" w:rsidR="00380DB3" w:rsidRPr="0068293E" w:rsidRDefault="003B2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EE107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0898B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E9F43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B7B40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7C6F2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C3D4E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5FD8F" w:rsidR="00240DC4" w:rsidRPr="00B03D55" w:rsidRDefault="003B2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A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27803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AE378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A3AFB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2B73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FF3B5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58ECA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A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2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5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5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9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5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3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B6799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7B5BD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6CFB8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8E135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4F7D4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2159B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73893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2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3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B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4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4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3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2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E4DD1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541D6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C0D46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7CB40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817DD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CC9B1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24956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B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B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5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D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8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2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4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C17E6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7FDC6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AD65E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6842B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D8E81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A0E5F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435AF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49CE9" w:rsidR="001835FB" w:rsidRPr="00DA1511" w:rsidRDefault="003B2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F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E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9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0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6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C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045E8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56A8E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429E3" w:rsidR="009A6C64" w:rsidRPr="00730585" w:rsidRDefault="003B2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DC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4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E4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2E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6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5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7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7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1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6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9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B4E" w:rsidRPr="00B537C7" w:rsidRDefault="003B2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B4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