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B5A68" w:rsidR="00380DB3" w:rsidRPr="0068293E" w:rsidRDefault="003142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E423A" w:rsidR="00380DB3" w:rsidRPr="0068293E" w:rsidRDefault="003142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6EFDB4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0155D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9E7C87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FADFB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4DBE7C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4A83C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F0B5F0" w:rsidR="00240DC4" w:rsidRPr="00B03D55" w:rsidRDefault="003142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F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972E7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FF013D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EA8A9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92BED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312F4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AC77E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29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C90064" w:rsidR="001835FB" w:rsidRPr="00DA1511" w:rsidRDefault="003142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F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94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70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B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53F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C9E09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C1C84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6CE0CF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DB36D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2E23A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62C4B7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5A409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7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E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9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A9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D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217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2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BFA09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B73AE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BEE14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2751D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EE75C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CCA76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76545D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4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1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9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3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4E6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F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F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3FA63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11F18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EF789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EF649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E1FE7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D4FFB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FAF17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9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52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B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9B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FA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23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C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65B94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86ECB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1E0B7" w:rsidR="009A6C64" w:rsidRPr="00730585" w:rsidRDefault="003142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2F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0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59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9EB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41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FF1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6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9E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63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F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ED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4249" w:rsidRPr="00B537C7" w:rsidRDefault="003142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24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