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84F807" w:rsidR="00380DB3" w:rsidRPr="0068293E" w:rsidRDefault="00FE19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A245EA" w:rsidR="00380DB3" w:rsidRPr="0068293E" w:rsidRDefault="00FE19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7DD00" w:rsidR="00240DC4" w:rsidRPr="00B03D55" w:rsidRDefault="00FE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72173" w:rsidR="00240DC4" w:rsidRPr="00B03D55" w:rsidRDefault="00FE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68573" w:rsidR="00240DC4" w:rsidRPr="00B03D55" w:rsidRDefault="00FE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88E1B" w:rsidR="00240DC4" w:rsidRPr="00B03D55" w:rsidRDefault="00FE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42B10" w:rsidR="00240DC4" w:rsidRPr="00B03D55" w:rsidRDefault="00FE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5AE606" w:rsidR="00240DC4" w:rsidRPr="00B03D55" w:rsidRDefault="00FE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7F30F" w:rsidR="00240DC4" w:rsidRPr="00B03D55" w:rsidRDefault="00FE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0E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E1DBF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9BE9A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2D617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ABE26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E7869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F569E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F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8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1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B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D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E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A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8F413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A07A6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58AD9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36177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A13CB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FB56B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4E678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8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4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C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F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6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F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A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EFE27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FA016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46248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5B86C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C8BCE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AC79C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9B1D0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8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D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B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0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C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8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7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73025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03874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55539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34510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DF459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8012C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B833D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E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2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3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D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3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1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6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5F754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3ECA2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BCB49" w:rsidR="009A6C64" w:rsidRPr="00730585" w:rsidRDefault="00FE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50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B7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C3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1E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E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9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2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5A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1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A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7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19BB" w:rsidRPr="00B537C7" w:rsidRDefault="00FE1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C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9B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