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CD6FA" w:rsidR="00380DB3" w:rsidRPr="0068293E" w:rsidRDefault="00302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894C7" w:rsidR="00380DB3" w:rsidRPr="0068293E" w:rsidRDefault="00302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AB119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2570B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345B9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543CE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A6252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50BFD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E6150" w:rsidR="00240DC4" w:rsidRPr="00B03D55" w:rsidRDefault="00302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0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DAE8D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DC1DF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E579D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25197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2D87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4839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3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E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3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3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6BF44" w:rsidR="001835FB" w:rsidRPr="00DA1511" w:rsidRDefault="00302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B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A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F1458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922A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2D4C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B1305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D65EC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98C7E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69D32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B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5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B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F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9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32000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593C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D10AD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46332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AC8C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DD031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7B070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6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5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E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E246" w:rsidR="001835FB" w:rsidRPr="00DA1511" w:rsidRDefault="00302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8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8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23AF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F6A5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D324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7D98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91188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7A87B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52B2F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1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B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1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3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7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6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E7FA7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1E175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DCB7" w:rsidR="009A6C64" w:rsidRPr="00730585" w:rsidRDefault="0030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E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5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4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EB814" w:rsidR="001835FB" w:rsidRPr="00DA1511" w:rsidRDefault="00302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5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8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1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B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0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C3E" w:rsidRPr="00B537C7" w:rsidRDefault="0030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3E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