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A78952" w:rsidR="00380DB3" w:rsidRPr="0068293E" w:rsidRDefault="00F54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74B9F" w:rsidR="00380DB3" w:rsidRPr="0068293E" w:rsidRDefault="00F54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39889" w:rsidR="00240DC4" w:rsidRPr="00B03D55" w:rsidRDefault="00F54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B0377" w:rsidR="00240DC4" w:rsidRPr="00B03D55" w:rsidRDefault="00F54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281BB" w:rsidR="00240DC4" w:rsidRPr="00B03D55" w:rsidRDefault="00F54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F919F" w:rsidR="00240DC4" w:rsidRPr="00B03D55" w:rsidRDefault="00F54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352EE5" w:rsidR="00240DC4" w:rsidRPr="00B03D55" w:rsidRDefault="00F54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6EC1D" w:rsidR="00240DC4" w:rsidRPr="00B03D55" w:rsidRDefault="00F54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B7E26B" w:rsidR="00240DC4" w:rsidRPr="00B03D55" w:rsidRDefault="00F54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CE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81251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9C928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7A5F0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70ABD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48B38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E2BA2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A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3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6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5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3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D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C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DD702D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C132C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8495D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9D280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C8335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9223C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4DA37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5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8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73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DD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2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3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4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493C9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B7497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0DD78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55833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B6560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D4597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865BA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16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4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D2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5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C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3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3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C61D0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03735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D8EEE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84561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0712D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DD98B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9C65E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1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2B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1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A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2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F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B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F551D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320D3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2CC94" w:rsidR="009A6C64" w:rsidRPr="00730585" w:rsidRDefault="00F54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93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05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98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4D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13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F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F2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A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C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5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A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117" w:rsidRPr="00B537C7" w:rsidRDefault="00F54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117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