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5A737" w:rsidR="00380DB3" w:rsidRPr="0068293E" w:rsidRDefault="00D131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9C107" w:rsidR="00380DB3" w:rsidRPr="0068293E" w:rsidRDefault="00D131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1408D" w:rsidR="00240DC4" w:rsidRPr="00B03D55" w:rsidRDefault="00D13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E153F" w:rsidR="00240DC4" w:rsidRPr="00B03D55" w:rsidRDefault="00D13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66176E" w:rsidR="00240DC4" w:rsidRPr="00B03D55" w:rsidRDefault="00D13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B38CC" w:rsidR="00240DC4" w:rsidRPr="00B03D55" w:rsidRDefault="00D13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5776C" w:rsidR="00240DC4" w:rsidRPr="00B03D55" w:rsidRDefault="00D13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58E2A" w:rsidR="00240DC4" w:rsidRPr="00B03D55" w:rsidRDefault="00D13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21D5B" w:rsidR="00240DC4" w:rsidRPr="00B03D55" w:rsidRDefault="00D131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EE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CEB01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E3EB9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9D428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F62C3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CF805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B6A13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E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0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9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C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5C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C3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81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4E8C1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A37C0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8591A7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C1F86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0D60F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8BCBF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98A75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42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AA8ED" w:rsidR="001835FB" w:rsidRPr="00DA1511" w:rsidRDefault="00D131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1A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82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0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D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1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82954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14C0F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FAD92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E6ADE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764AC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17B99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1B35C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6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3F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2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67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DE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F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A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7C3E0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276EC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680A6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B5D80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82B17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9315D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0AAA2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2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9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2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EB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4260B" w:rsidR="001835FB" w:rsidRPr="00DA1511" w:rsidRDefault="00D131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7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E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42C6C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B069E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10002" w:rsidR="009A6C64" w:rsidRPr="00730585" w:rsidRDefault="00D131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37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F3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F2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25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8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9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A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B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C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41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C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319A" w:rsidRPr="00B537C7" w:rsidRDefault="00D131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4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19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