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B1FE5" w:rsidR="00380DB3" w:rsidRPr="0068293E" w:rsidRDefault="009678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E1705" w:rsidR="00380DB3" w:rsidRPr="0068293E" w:rsidRDefault="009678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C3398" w:rsidR="00240DC4" w:rsidRPr="00B03D55" w:rsidRDefault="0096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58CB5" w:rsidR="00240DC4" w:rsidRPr="00B03D55" w:rsidRDefault="0096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8CF5C" w:rsidR="00240DC4" w:rsidRPr="00B03D55" w:rsidRDefault="0096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B25E9" w:rsidR="00240DC4" w:rsidRPr="00B03D55" w:rsidRDefault="0096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4F040" w:rsidR="00240DC4" w:rsidRPr="00B03D55" w:rsidRDefault="0096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079B7" w:rsidR="00240DC4" w:rsidRPr="00B03D55" w:rsidRDefault="0096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7B2DF" w:rsidR="00240DC4" w:rsidRPr="00B03D55" w:rsidRDefault="00967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60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744E9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761E2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28C40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E1B94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95087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16808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A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B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2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11E31" w:rsidR="001835FB" w:rsidRPr="00DA1511" w:rsidRDefault="00967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 Suthida’s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4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3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0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043CC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B9178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AC3F1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6B0EA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A5ADF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87A06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C38D3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5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8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B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D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C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E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C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DFB41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41817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DDBC9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84535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6A5DE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D28F3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B3B25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C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C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5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3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6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8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8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A1378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37FBE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A0ADC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D074B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0B9DF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A6D66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3B9DF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9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8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F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D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7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3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E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806F7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1D30C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464AF" w:rsidR="009A6C64" w:rsidRPr="00730585" w:rsidRDefault="00967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CC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BC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28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B2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F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A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7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5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8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D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A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780E" w:rsidRPr="00B537C7" w:rsidRDefault="009678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52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80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