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C151F" w:rsidR="00380DB3" w:rsidRPr="0068293E" w:rsidRDefault="001A7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606F5" w:rsidR="00380DB3" w:rsidRPr="0068293E" w:rsidRDefault="001A7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7C2D4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D4793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B6EB3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78588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4386C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18847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BCA0B" w:rsidR="00240DC4" w:rsidRPr="00B03D55" w:rsidRDefault="001A7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59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21A37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1A12E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8ED5A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ADC1A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81811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2C659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7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A61E7" w:rsidR="001835FB" w:rsidRPr="00DA1511" w:rsidRDefault="001A7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1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6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A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0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0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95A02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6F96A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2D954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DA020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5F34F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39A7E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ABA70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F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B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8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4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3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A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F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BC639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FBDAF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66A58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2F59E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C29BC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BB923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2DC4E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0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A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5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9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A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A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D5AD8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F5CF1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96F21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E9804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90A3F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DA234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80A20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2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D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9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A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A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4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9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56276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FB0CE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69B84" w:rsidR="009A6C64" w:rsidRPr="00730585" w:rsidRDefault="001A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A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0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F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C7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9E2D2" w:rsidR="001835FB" w:rsidRPr="00DA1511" w:rsidRDefault="001A7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5D2EF" w:rsidR="001835FB" w:rsidRPr="00DA1511" w:rsidRDefault="001A7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8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7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3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9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6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3C0" w:rsidRPr="00B537C7" w:rsidRDefault="001A7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3C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