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8EF9B" w:rsidR="00380DB3" w:rsidRPr="0068293E" w:rsidRDefault="00080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99B1F" w:rsidR="00380DB3" w:rsidRPr="0068293E" w:rsidRDefault="00080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DCD0F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519ED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A0B7C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8D5D9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382DC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F2BB7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57AF6" w:rsidR="00240DC4" w:rsidRPr="00B03D55" w:rsidRDefault="00080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0D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846D0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F6E04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5F61B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012F7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C0932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9761F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7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1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C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F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4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9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5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1CBA6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36F42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7B15E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29793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052CC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D2CC4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8BDE7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E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0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C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D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5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A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A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3A023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C5665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7F8C5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77C04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8EF81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15686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DC16A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3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B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F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D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8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1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1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44F3E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6D29A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050FC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F5E35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2D22D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2EF58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56750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0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A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F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E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5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4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9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32D59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982A6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AD996" w:rsidR="009A6C64" w:rsidRPr="00730585" w:rsidRDefault="0008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F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7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1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0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F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5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A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2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9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D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584" w:rsidRPr="00B537C7" w:rsidRDefault="00080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58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