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4FBDD" w:rsidR="00061896" w:rsidRPr="005F4693" w:rsidRDefault="00A10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5F733" w:rsidR="00061896" w:rsidRPr="00E407AC" w:rsidRDefault="00A10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D9E3" w:rsidR="00FC15B4" w:rsidRPr="00D11D17" w:rsidRDefault="00A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63A7" w:rsidR="00FC15B4" w:rsidRPr="00D11D17" w:rsidRDefault="00A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225B" w:rsidR="00FC15B4" w:rsidRPr="00D11D17" w:rsidRDefault="00A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57E" w:rsidR="00FC15B4" w:rsidRPr="00D11D17" w:rsidRDefault="00A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CEA6" w:rsidR="00FC15B4" w:rsidRPr="00D11D17" w:rsidRDefault="00A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A7D5" w:rsidR="00FC15B4" w:rsidRPr="00D11D17" w:rsidRDefault="00A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844" w:rsidR="00FC15B4" w:rsidRPr="00D11D17" w:rsidRDefault="00A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99F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ACFD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54EF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60F0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924A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D395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E75A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4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2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1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8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5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5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C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E33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6A69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675D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C1F2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98D0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BBB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D31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B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6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D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7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8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1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C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C309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C848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B4B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B525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0CC9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4384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19F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C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3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A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F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B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C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8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C9B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9D78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D859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BCE4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3E66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A64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FCD6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5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9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ABF8D" w:rsidR="00DE76F3" w:rsidRPr="0026478E" w:rsidRDefault="00A104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B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6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E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7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0C0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3651" w:rsidR="009A6C64" w:rsidRPr="00C2583D" w:rsidRDefault="00A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E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D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5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F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7A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1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5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422" w:rsidRDefault="00A104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1042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