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81164" w:rsidR="00061896" w:rsidRPr="005F4693" w:rsidRDefault="001C7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4C67C" w:rsidR="00061896" w:rsidRPr="00E407AC" w:rsidRDefault="001C7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6DF3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0470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855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5CF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A68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E009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DD1" w:rsidR="00FC15B4" w:rsidRPr="00D11D17" w:rsidRDefault="001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314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3A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5C3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B4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BA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E58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8FD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C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1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A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2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6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5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5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BFD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202B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66F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C20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7C95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9CDD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A2E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B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A0F22" w:rsidR="00DE76F3" w:rsidRPr="0026478E" w:rsidRDefault="001C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1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F5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C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9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2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888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AD7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CD1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D6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9C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0D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DB3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9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F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B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C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96202" w:rsidR="00DE76F3" w:rsidRPr="0026478E" w:rsidRDefault="001C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228A0" w:rsidR="00DE76F3" w:rsidRPr="0026478E" w:rsidRDefault="001C7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9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0B54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EF0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6F8A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777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A5A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511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C88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A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D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1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A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E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9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B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25DC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A946" w:rsidR="009A6C64" w:rsidRPr="00C2583D" w:rsidRDefault="001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8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7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2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D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8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9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C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B34" w:rsidRDefault="001C7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