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66EC0" w:rsidR="00061896" w:rsidRPr="005F4693" w:rsidRDefault="00F70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D280B" w:rsidR="00061896" w:rsidRPr="00E407AC" w:rsidRDefault="00F70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7366" w:rsidR="00FC15B4" w:rsidRPr="00D11D17" w:rsidRDefault="00F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FC1" w:rsidR="00FC15B4" w:rsidRPr="00D11D17" w:rsidRDefault="00F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98B5" w:rsidR="00FC15B4" w:rsidRPr="00D11D17" w:rsidRDefault="00F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B8B8" w:rsidR="00FC15B4" w:rsidRPr="00D11D17" w:rsidRDefault="00F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D3E3" w:rsidR="00FC15B4" w:rsidRPr="00D11D17" w:rsidRDefault="00F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A85D" w:rsidR="00FC15B4" w:rsidRPr="00D11D17" w:rsidRDefault="00F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004C" w:rsidR="00FC15B4" w:rsidRPr="00D11D17" w:rsidRDefault="00F7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C772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CCAF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8E0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FFA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55A4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7D3D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9B8D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7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D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0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1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F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8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C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CBF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22F1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12EB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E7EF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BA2A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939A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1400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3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A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A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A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9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1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4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232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5613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22A8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470E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5847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00A5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3BAE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B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4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C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C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E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B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D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B8DD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F8F2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2F75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32F9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A807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C2BF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0711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D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8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6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F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6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B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E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B628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7688" w:rsidR="009A6C64" w:rsidRPr="00C2583D" w:rsidRDefault="00F7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E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F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8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9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0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B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7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C18" w:rsidRDefault="00F70C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18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