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52F68" w:rsidR="00061896" w:rsidRPr="005F4693" w:rsidRDefault="003A2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BE28D" w:rsidR="00061896" w:rsidRPr="00E407AC" w:rsidRDefault="003A2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F86E" w:rsidR="00FC15B4" w:rsidRPr="00D11D17" w:rsidRDefault="003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DFF8" w:rsidR="00FC15B4" w:rsidRPr="00D11D17" w:rsidRDefault="003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BBCE" w:rsidR="00FC15B4" w:rsidRPr="00D11D17" w:rsidRDefault="003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36B5" w:rsidR="00FC15B4" w:rsidRPr="00D11D17" w:rsidRDefault="003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B55E" w:rsidR="00FC15B4" w:rsidRPr="00D11D17" w:rsidRDefault="003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FDC1" w:rsidR="00FC15B4" w:rsidRPr="00D11D17" w:rsidRDefault="003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1698" w:rsidR="00FC15B4" w:rsidRPr="00D11D17" w:rsidRDefault="003A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9619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4956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7888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4026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906E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B4C0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A1B6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C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3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3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4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F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B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3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D77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9024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94F8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B25F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7FB6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460E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7F4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B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E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6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2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E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9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6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8C77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BA1C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C1B6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2299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352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749A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F915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9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C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5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3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2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B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2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55F7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5CD3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2F63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DD8D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EF4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4B93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221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4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3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B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0BDBC" w:rsidR="00DE76F3" w:rsidRPr="0026478E" w:rsidRDefault="003A2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0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2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A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482A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3BEA" w:rsidR="009A6C64" w:rsidRPr="00C2583D" w:rsidRDefault="003A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E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A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7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1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2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5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B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E65" w:rsidRDefault="003A2E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E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