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AB074" w:rsidR="00061896" w:rsidRPr="005F4693" w:rsidRDefault="00D012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8CD6A" w:rsidR="00061896" w:rsidRPr="00E407AC" w:rsidRDefault="00D012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D8DC" w:rsidR="00FC15B4" w:rsidRPr="00D11D17" w:rsidRDefault="00D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79F9" w:rsidR="00FC15B4" w:rsidRPr="00D11D17" w:rsidRDefault="00D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D488" w:rsidR="00FC15B4" w:rsidRPr="00D11D17" w:rsidRDefault="00D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4DF6" w:rsidR="00FC15B4" w:rsidRPr="00D11D17" w:rsidRDefault="00D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299" w:rsidR="00FC15B4" w:rsidRPr="00D11D17" w:rsidRDefault="00D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635F" w:rsidR="00FC15B4" w:rsidRPr="00D11D17" w:rsidRDefault="00D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5121" w:rsidR="00FC15B4" w:rsidRPr="00D11D17" w:rsidRDefault="00D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566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CA0B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9D29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88B2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324D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F1C1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5C2C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9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5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0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7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2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4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F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2ABC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7F3D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2029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81A1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9F30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1F41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82DF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4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B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4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C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9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E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6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E3AE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8DAA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40D6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3F55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6BF0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1C43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CF0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D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5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B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C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4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1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7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9D11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437C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599D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55D1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F7F8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3B0D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AB88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8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F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D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9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2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6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2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2352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F53C" w:rsidR="009A6C64" w:rsidRPr="00C2583D" w:rsidRDefault="00D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6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B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7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2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0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2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F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12EA" w:rsidRDefault="00D012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