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D74E7" w:rsidR="00061896" w:rsidRPr="005F4693" w:rsidRDefault="00133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5F143" w:rsidR="00061896" w:rsidRPr="00E407AC" w:rsidRDefault="00133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21F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410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F3B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1B1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9EE6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CFD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99C" w:rsidR="00FC15B4" w:rsidRPr="00D11D17" w:rsidRDefault="001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5C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4CB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7A0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BE6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3C4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F92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1CF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C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5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3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3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E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4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C5935" w:rsidR="00DE76F3" w:rsidRPr="0026478E" w:rsidRDefault="00133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524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703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9D2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722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603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A77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69A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B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3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3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0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2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4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1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0D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6E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28D6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365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5C5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191E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2F18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2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C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6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9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7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2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F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754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C41E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402C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BB3F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DB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DDD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9773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E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C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D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C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1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9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6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427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379" w:rsidR="009A6C64" w:rsidRPr="00C2583D" w:rsidRDefault="001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0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D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8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6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C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8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613" w:rsidRDefault="00133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