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69C0C" w:rsidR="00061896" w:rsidRPr="005F4693" w:rsidRDefault="00EB5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E8267" w:rsidR="00061896" w:rsidRPr="00E407AC" w:rsidRDefault="00EB5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137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D19E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4F4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3366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BF8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63E8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FD70" w:rsidR="00FC15B4" w:rsidRPr="00D11D17" w:rsidRDefault="00E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BD5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37F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765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6C9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F2E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A267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1BE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8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6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F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C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A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5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9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1E7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3BA5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920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9C5C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BAC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DD1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5AA1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0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5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5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1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A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6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1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24F7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864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49C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046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508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F9E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82B4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F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6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F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B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5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A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8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58D4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8E1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58D0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056F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3073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0DB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183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B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2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F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3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B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2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3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E17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49D" w:rsidR="009A6C64" w:rsidRPr="00C2583D" w:rsidRDefault="00E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4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B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0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2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E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7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D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13E" w:rsidRDefault="00EB5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