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BC3E6" w:rsidR="00061896" w:rsidRPr="005F4693" w:rsidRDefault="00D10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FB3AD" w:rsidR="00061896" w:rsidRPr="00E407AC" w:rsidRDefault="00D10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3BC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A86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4F6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0FB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6EFA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0FA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CEC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470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40E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77A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E391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1CF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906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C96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6F0A1" w:rsidR="00DE76F3" w:rsidRPr="0026478E" w:rsidRDefault="00D10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9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E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3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5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D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7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91A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54A7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F2C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67A4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4EA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645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824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0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F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5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0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5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1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7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8E5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6198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5DE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728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988A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021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00B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B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3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0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4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B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0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4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161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7AE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D8A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FF42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A4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EDB3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C1C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3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9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B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4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C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0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2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6C7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952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B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B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2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1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0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5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4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C2F" w:rsidRDefault="00D10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