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45DE0" w:rsidR="00061896" w:rsidRPr="005F4693" w:rsidRDefault="004B5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B316D" w:rsidR="00061896" w:rsidRPr="00E407AC" w:rsidRDefault="004B5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23F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647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D19D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05F3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F47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DFB2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570" w:rsidR="00FC15B4" w:rsidRPr="00D11D17" w:rsidRDefault="004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FBF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00E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0AF2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6554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7F7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BEA7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0FB1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0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B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8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3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4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A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B2312" w:rsidR="00DE76F3" w:rsidRPr="0026478E" w:rsidRDefault="004B5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E9F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3F9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1853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143E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DF5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3D7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297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C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E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2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5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9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8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C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629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6153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031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8709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25AD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D24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C9E2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4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A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0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7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8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4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2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EDF8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8F0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701A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E71B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8AD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396F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9C3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A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4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1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3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E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4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9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967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E40" w:rsidR="009A6C64" w:rsidRPr="00C2583D" w:rsidRDefault="004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A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5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3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B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D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A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E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39C" w:rsidRDefault="004B5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