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838F8" w:rsidR="00061896" w:rsidRPr="005F4693" w:rsidRDefault="00910A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33688" w:rsidR="00061896" w:rsidRPr="00E407AC" w:rsidRDefault="00910A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916D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18E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610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DF1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3648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094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793" w:rsidR="00FC15B4" w:rsidRPr="00D11D17" w:rsidRDefault="009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577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2FF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6EA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2E87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81F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5A5D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FCC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0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B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A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D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4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7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D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EFD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7C9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B59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30B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A70A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E07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90A5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2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1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0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D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C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2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D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0BE6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EFB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E098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1EA9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97DA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577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D65F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5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B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1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5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E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6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9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C8A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A53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E204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031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D0A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81D7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E0C6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9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7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E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8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B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2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B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84DC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79CB" w:rsidR="009A6C64" w:rsidRPr="00C2583D" w:rsidRDefault="009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E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9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E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8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E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6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A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A44" w:rsidRDefault="00910A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A4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