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E5C95E" w:rsidR="00061896" w:rsidRPr="005F4693" w:rsidRDefault="00EC0D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FE0E12" w:rsidR="00061896" w:rsidRPr="00E407AC" w:rsidRDefault="00EC0D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1845" w:rsidR="00FC15B4" w:rsidRPr="00D11D17" w:rsidRDefault="00EC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9657" w:rsidR="00FC15B4" w:rsidRPr="00D11D17" w:rsidRDefault="00EC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6FB9" w:rsidR="00FC15B4" w:rsidRPr="00D11D17" w:rsidRDefault="00EC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00A7" w:rsidR="00FC15B4" w:rsidRPr="00D11D17" w:rsidRDefault="00EC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C7DB" w:rsidR="00FC15B4" w:rsidRPr="00D11D17" w:rsidRDefault="00EC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660C" w:rsidR="00FC15B4" w:rsidRPr="00D11D17" w:rsidRDefault="00EC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76B4" w:rsidR="00FC15B4" w:rsidRPr="00D11D17" w:rsidRDefault="00EC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2A91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3468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E21A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0B04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0187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68A7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04A0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F3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EA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ADD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239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E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D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DA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AA1A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05C5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60E8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6CF4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68ED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A23F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EB8F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0A7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9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56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5C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72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29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BDB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A36B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356E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94FC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2E59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7708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EC38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21ED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42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A3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D26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BF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77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FF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A75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B5F6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1F78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BB0F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E8E4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C77C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20BE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18FF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5B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6E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2A2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30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31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A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86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F45A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8DDC" w:rsidR="009A6C64" w:rsidRPr="00C2583D" w:rsidRDefault="00EC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AF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F6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E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CFF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A28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0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3B6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0DA3" w:rsidRDefault="00EC0D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