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D2FB2" w:rsidR="00061896" w:rsidRPr="005F4693" w:rsidRDefault="003E2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FFA6A" w:rsidR="00061896" w:rsidRPr="00E407AC" w:rsidRDefault="003E2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D32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541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15B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184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A2E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635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75A" w:rsidR="00FC15B4" w:rsidRPr="00D11D17" w:rsidRDefault="003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E23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CFE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4C9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F55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5FA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0BC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582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2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E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9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C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9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1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F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E929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527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2A5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66D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266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BAB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CFC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E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A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A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9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2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4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8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253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6D7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E8F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ADF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4F4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8B8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FE5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5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F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A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5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17599" w:rsidR="00DE76F3" w:rsidRPr="0026478E" w:rsidRDefault="003E2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EF3E8" w:rsidR="00DE76F3" w:rsidRPr="0026478E" w:rsidRDefault="003E2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A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0FC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D0B6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C8B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FEC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9CF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23B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254F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9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1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0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4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D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E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E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16E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BDF1" w:rsidR="009A6C64" w:rsidRPr="00C2583D" w:rsidRDefault="003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5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8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5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A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E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6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F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531" w:rsidRDefault="003E2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E2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