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68F4D" w:rsidR="00061896" w:rsidRPr="005F4693" w:rsidRDefault="00B84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11E71" w:rsidR="00061896" w:rsidRPr="00E407AC" w:rsidRDefault="00B84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678" w:rsidR="00FC15B4" w:rsidRPr="00D11D17" w:rsidRDefault="00B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0CC" w:rsidR="00FC15B4" w:rsidRPr="00D11D17" w:rsidRDefault="00B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2029" w:rsidR="00FC15B4" w:rsidRPr="00D11D17" w:rsidRDefault="00B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BE18" w:rsidR="00FC15B4" w:rsidRPr="00D11D17" w:rsidRDefault="00B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C50" w:rsidR="00FC15B4" w:rsidRPr="00D11D17" w:rsidRDefault="00B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2DF4" w:rsidR="00FC15B4" w:rsidRPr="00D11D17" w:rsidRDefault="00B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C45D" w:rsidR="00FC15B4" w:rsidRPr="00D11D17" w:rsidRDefault="00B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4E6F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B23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FAB8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5907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54DE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1086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CFCF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F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1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4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66EAA" w:rsidR="00DE76F3" w:rsidRPr="0026478E" w:rsidRDefault="00B84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6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3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1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553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BE4A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AA83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814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E2B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945B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ADA4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2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4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4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B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6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7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6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FFB5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4623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58D3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D32E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E77B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F8C7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99B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7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9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4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7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3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C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3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A8D3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DC4A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7296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BE9C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95B3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2FE2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4A3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D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E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8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A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B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C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2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558D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7D1" w:rsidR="009A6C64" w:rsidRPr="00C2583D" w:rsidRDefault="00B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3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3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9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E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9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B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F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E8F" w:rsidRDefault="00B84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