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9B72F" w:rsidR="00061896" w:rsidRPr="005F4693" w:rsidRDefault="00005A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6856A" w:rsidR="00061896" w:rsidRPr="00E407AC" w:rsidRDefault="00005A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2DA5" w:rsidR="00FC15B4" w:rsidRPr="00D11D17" w:rsidRDefault="0000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1C85" w:rsidR="00FC15B4" w:rsidRPr="00D11D17" w:rsidRDefault="0000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B66A" w:rsidR="00FC15B4" w:rsidRPr="00D11D17" w:rsidRDefault="0000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D8A4" w:rsidR="00FC15B4" w:rsidRPr="00D11D17" w:rsidRDefault="0000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D7B4" w:rsidR="00FC15B4" w:rsidRPr="00D11D17" w:rsidRDefault="0000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DBA1" w:rsidR="00FC15B4" w:rsidRPr="00D11D17" w:rsidRDefault="0000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5BDB" w:rsidR="00FC15B4" w:rsidRPr="00D11D17" w:rsidRDefault="0000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CD3C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4A66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428B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139A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58B9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215B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7054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FE0FF" w:rsidR="00DE76F3" w:rsidRPr="0026478E" w:rsidRDefault="00005A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1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6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E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3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C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F1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8785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6756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6171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A3CC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7639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2300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C6A1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6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F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D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F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8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C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A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2B72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418D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F01C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CE99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1393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2B1C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6069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98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7D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1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C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F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4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6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CAED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4B10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71B3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10A8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A044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3653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6577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6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1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2C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36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4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C0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6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3CC1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2364" w:rsidR="009A6C64" w:rsidRPr="00C2583D" w:rsidRDefault="0000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9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15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40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C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2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9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5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AF2" w:rsidRDefault="00005A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F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