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612EF" w:rsidR="00061896" w:rsidRPr="005F4693" w:rsidRDefault="00790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953D3" w:rsidR="00061896" w:rsidRPr="00E407AC" w:rsidRDefault="00790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F0B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388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6FB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C52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A417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8AF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0BE" w:rsidR="00FC15B4" w:rsidRPr="00D11D17" w:rsidRDefault="0079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958B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A39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F68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EB8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2A4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01D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B35B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9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F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B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0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B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B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B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310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299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1BF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4C1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457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629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EA9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4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2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C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B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5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1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7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CE0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7A3E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8C5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BEF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06C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75F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4308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B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2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D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1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C5E84" w:rsidR="00DE76F3" w:rsidRPr="0026478E" w:rsidRDefault="00790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3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FC880" w:rsidR="00DE76F3" w:rsidRPr="0026478E" w:rsidRDefault="00790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78B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A32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627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F2E6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5767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5BC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E487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0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F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A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A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9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4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A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23A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93C" w:rsidR="009A6C64" w:rsidRPr="00C2583D" w:rsidRDefault="0079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2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1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5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0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B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8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E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6D5" w:rsidRDefault="00790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D5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