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645DB" w:rsidR="00061896" w:rsidRPr="005F4693" w:rsidRDefault="00E54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5B229" w:rsidR="00061896" w:rsidRPr="00E407AC" w:rsidRDefault="00E54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7F9D" w:rsidR="00FC15B4" w:rsidRPr="00D11D17" w:rsidRDefault="00E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D4BF" w:rsidR="00FC15B4" w:rsidRPr="00D11D17" w:rsidRDefault="00E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A74A" w:rsidR="00FC15B4" w:rsidRPr="00D11D17" w:rsidRDefault="00E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428B" w:rsidR="00FC15B4" w:rsidRPr="00D11D17" w:rsidRDefault="00E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0A0" w:rsidR="00FC15B4" w:rsidRPr="00D11D17" w:rsidRDefault="00E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788C" w:rsidR="00FC15B4" w:rsidRPr="00D11D17" w:rsidRDefault="00E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8BB" w:rsidR="00FC15B4" w:rsidRPr="00D11D17" w:rsidRDefault="00E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77D6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2B9D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82A6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448A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9A99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692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D05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3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E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E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31CF9" w:rsidR="00DE76F3" w:rsidRPr="0026478E" w:rsidRDefault="00E54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7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3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7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2225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437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48BC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8AC9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25BF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010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53A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C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D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4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9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3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6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9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4714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752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C69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494B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4EC8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2A1A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116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D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1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6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2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5C444" w:rsidR="00DE76F3" w:rsidRPr="0026478E" w:rsidRDefault="00E54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C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D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02A7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327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52F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18A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9D4E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4C5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132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2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2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C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5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A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9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0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98E1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FF19" w:rsidR="009A6C64" w:rsidRPr="00C2583D" w:rsidRDefault="00E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0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A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1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7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7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7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A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0EF" w:rsidRDefault="00E540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