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AB204" w:rsidR="00061896" w:rsidRPr="005F4693" w:rsidRDefault="00C51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B0F0B" w:rsidR="00061896" w:rsidRPr="00E407AC" w:rsidRDefault="00C51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167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C657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4B7B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EAC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4C56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C891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6286" w:rsidR="00FC15B4" w:rsidRPr="00D11D17" w:rsidRDefault="00C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30F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0CF1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E8B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CEC9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8559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380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7EE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1D621" w:rsidR="00DE76F3" w:rsidRPr="0026478E" w:rsidRDefault="00C51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9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B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C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D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B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2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878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336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F83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61B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40D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1409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743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D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1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5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8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A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D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A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837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4F71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645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D0DD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8016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AF88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0D63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E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50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5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E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8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E24AB" w:rsidR="00DE76F3" w:rsidRPr="0026478E" w:rsidRDefault="00C51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E0BE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8F2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FB2D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5824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BE3B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966F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100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C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1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7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7F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2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4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6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C48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9615" w:rsidR="009A6C64" w:rsidRPr="00C2583D" w:rsidRDefault="00C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5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F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8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2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F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6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E4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911" w:rsidRDefault="00C51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