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59D31" w:rsidR="00061896" w:rsidRPr="005F4693" w:rsidRDefault="00056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7348C" w:rsidR="00061896" w:rsidRPr="00E407AC" w:rsidRDefault="00056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096A" w:rsidR="00FC15B4" w:rsidRPr="00D11D17" w:rsidRDefault="0005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67F" w:rsidR="00FC15B4" w:rsidRPr="00D11D17" w:rsidRDefault="0005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5B2" w:rsidR="00FC15B4" w:rsidRPr="00D11D17" w:rsidRDefault="0005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2FD5" w:rsidR="00FC15B4" w:rsidRPr="00D11D17" w:rsidRDefault="0005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1087" w:rsidR="00FC15B4" w:rsidRPr="00D11D17" w:rsidRDefault="0005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A2EC" w:rsidR="00FC15B4" w:rsidRPr="00D11D17" w:rsidRDefault="0005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783" w:rsidR="00FC15B4" w:rsidRPr="00D11D17" w:rsidRDefault="0005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E2D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1B5E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0389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EB62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2D76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2F82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FED8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5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6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A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5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5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6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56618" w:rsidR="00DE76F3" w:rsidRPr="0026478E" w:rsidRDefault="00056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832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E80C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C7D4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336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3091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99C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7624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4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B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1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1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5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E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0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E168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40A6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843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F36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5A09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C62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8E9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F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D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A73E7" w:rsidR="00DE76F3" w:rsidRPr="0026478E" w:rsidRDefault="00056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D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1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D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0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27BF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5E75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2F1A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1DA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D27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398C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AB00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E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3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0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B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3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C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C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0384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E79" w:rsidR="009A6C64" w:rsidRPr="00C2583D" w:rsidRDefault="0005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A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F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1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D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1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3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7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4C6" w:rsidRDefault="00056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C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