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A6806" w:rsidR="00061896" w:rsidRPr="005F4693" w:rsidRDefault="005B3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BB502" w:rsidR="00061896" w:rsidRPr="00E407AC" w:rsidRDefault="005B3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4512" w:rsidR="00FC15B4" w:rsidRPr="00D11D17" w:rsidRDefault="005B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75E" w:rsidR="00FC15B4" w:rsidRPr="00D11D17" w:rsidRDefault="005B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7A29" w:rsidR="00FC15B4" w:rsidRPr="00D11D17" w:rsidRDefault="005B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3DBA" w:rsidR="00FC15B4" w:rsidRPr="00D11D17" w:rsidRDefault="005B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AE8" w:rsidR="00FC15B4" w:rsidRPr="00D11D17" w:rsidRDefault="005B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F27" w:rsidR="00FC15B4" w:rsidRPr="00D11D17" w:rsidRDefault="005B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A505" w:rsidR="00FC15B4" w:rsidRPr="00D11D17" w:rsidRDefault="005B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AD33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5B7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74AD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29A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8959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20D2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675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6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49B60" w:rsidR="00DE76F3" w:rsidRPr="0026478E" w:rsidRDefault="005B3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9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6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2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3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9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05C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F662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CAD7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4247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C0E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53D3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D21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E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5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9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8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5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9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4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7E8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8AE5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CBD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434A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6B4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E509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8883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1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1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4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A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9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D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D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543E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49D7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C9B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FC40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439E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627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757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A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D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9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3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B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5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A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3F2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CD82" w:rsidR="009A6C64" w:rsidRPr="00C2583D" w:rsidRDefault="005B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8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3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F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6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7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0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B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4C7" w:rsidRDefault="005B3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