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07EE7" w:rsidR="00061896" w:rsidRPr="005F4693" w:rsidRDefault="004D0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26F71" w:rsidR="00061896" w:rsidRPr="00E407AC" w:rsidRDefault="004D0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9308" w:rsidR="00FC15B4" w:rsidRPr="00D11D17" w:rsidRDefault="004D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586" w:rsidR="00FC15B4" w:rsidRPr="00D11D17" w:rsidRDefault="004D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853E" w:rsidR="00FC15B4" w:rsidRPr="00D11D17" w:rsidRDefault="004D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6C04" w:rsidR="00FC15B4" w:rsidRPr="00D11D17" w:rsidRDefault="004D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3C7" w:rsidR="00FC15B4" w:rsidRPr="00D11D17" w:rsidRDefault="004D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EFB7" w:rsidR="00FC15B4" w:rsidRPr="00D11D17" w:rsidRDefault="004D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189" w:rsidR="00FC15B4" w:rsidRPr="00D11D17" w:rsidRDefault="004D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E45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2F7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3034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3C41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9A2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7239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0993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D6548" w:rsidR="00DE76F3" w:rsidRPr="0026478E" w:rsidRDefault="004D0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C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A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1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6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0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C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5D5E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9DC7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FC4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497D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98E9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02A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E726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B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5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2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3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1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8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A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F790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D0E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A74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764F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2E25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ED38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6DB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5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2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D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1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F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3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1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DE1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B328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8CB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771C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17FE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27D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55C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5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0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A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0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6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4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7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4BBF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ED1B" w:rsidR="009A6C64" w:rsidRPr="00C2583D" w:rsidRDefault="004D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A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A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B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D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E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F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2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3A0" w:rsidRDefault="004D03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4D0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