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3244C" w:rsidR="00061896" w:rsidRPr="005F4693" w:rsidRDefault="00CB3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F39D0" w:rsidR="00061896" w:rsidRPr="00E407AC" w:rsidRDefault="00CB3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37C" w:rsidR="00FC15B4" w:rsidRPr="00D11D17" w:rsidRDefault="00C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16E" w:rsidR="00FC15B4" w:rsidRPr="00D11D17" w:rsidRDefault="00C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8EBB" w:rsidR="00FC15B4" w:rsidRPr="00D11D17" w:rsidRDefault="00C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5A0" w:rsidR="00FC15B4" w:rsidRPr="00D11D17" w:rsidRDefault="00C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460" w:rsidR="00FC15B4" w:rsidRPr="00D11D17" w:rsidRDefault="00C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DFF7" w:rsidR="00FC15B4" w:rsidRPr="00D11D17" w:rsidRDefault="00C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B455" w:rsidR="00FC15B4" w:rsidRPr="00D11D17" w:rsidRDefault="00CB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8A62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CF75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FC7F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2EC9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5FBF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DEC6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91A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5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D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9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3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5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BAEF8" w:rsidR="00DE76F3" w:rsidRPr="0026478E" w:rsidRDefault="00CB3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F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79B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7BE4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2535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B75A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8591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A417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51F7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5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70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6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8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9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1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7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41B1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3F1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169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FB9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7025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1C8F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AA82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8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0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3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4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2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3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D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7E76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492B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32B5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2A2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F358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EC60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A502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0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8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2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1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6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B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B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0DC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3FA0" w:rsidR="009A6C64" w:rsidRPr="00C2583D" w:rsidRDefault="00CB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A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3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8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3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3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6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DB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065" w:rsidRDefault="00CB3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