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75862" w:rsidR="00061896" w:rsidRPr="005F4693" w:rsidRDefault="002F0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6D5A1" w:rsidR="00061896" w:rsidRPr="00E407AC" w:rsidRDefault="002F0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D6A1" w:rsidR="00FC15B4" w:rsidRPr="00D11D17" w:rsidRDefault="002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3198" w:rsidR="00FC15B4" w:rsidRPr="00D11D17" w:rsidRDefault="002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C7CA" w:rsidR="00FC15B4" w:rsidRPr="00D11D17" w:rsidRDefault="002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483" w:rsidR="00FC15B4" w:rsidRPr="00D11D17" w:rsidRDefault="002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2FAC" w:rsidR="00FC15B4" w:rsidRPr="00D11D17" w:rsidRDefault="002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1815" w:rsidR="00FC15B4" w:rsidRPr="00D11D17" w:rsidRDefault="002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9C4B" w:rsidR="00FC15B4" w:rsidRPr="00D11D17" w:rsidRDefault="002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2B6F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A913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9BB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B2BB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FC3E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BA23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08C9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4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5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0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B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E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E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8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BE99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CAB1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B05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80F5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D258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13CF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CFB4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2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A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4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0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7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9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4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620D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2A0C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1DDE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FC4C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484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D4F9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0BCE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6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4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B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E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E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EA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0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FDE8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8BF4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32CE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734C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4717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18A7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418B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7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C8307" w:rsidR="00DE76F3" w:rsidRPr="0026478E" w:rsidRDefault="002F0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2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B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5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6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F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5B63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8B03" w:rsidR="009A6C64" w:rsidRPr="00C2583D" w:rsidRDefault="002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E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C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2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A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0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7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8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AE0" w:rsidRDefault="002F0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E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