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3EC91" w:rsidR="00061896" w:rsidRPr="005F4693" w:rsidRDefault="00EA5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AB34A" w:rsidR="00061896" w:rsidRPr="00E407AC" w:rsidRDefault="00EA5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E7C" w:rsidR="00FC15B4" w:rsidRPr="00D11D17" w:rsidRDefault="00E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463" w:rsidR="00FC15B4" w:rsidRPr="00D11D17" w:rsidRDefault="00E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305" w:rsidR="00FC15B4" w:rsidRPr="00D11D17" w:rsidRDefault="00E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4EF" w:rsidR="00FC15B4" w:rsidRPr="00D11D17" w:rsidRDefault="00E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061" w:rsidR="00FC15B4" w:rsidRPr="00D11D17" w:rsidRDefault="00E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B52" w:rsidR="00FC15B4" w:rsidRPr="00D11D17" w:rsidRDefault="00E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D91" w:rsidR="00FC15B4" w:rsidRPr="00D11D17" w:rsidRDefault="00E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9CB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CE9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8CDC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20C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B0B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F78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AC0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1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2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9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C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0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1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4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5C7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01F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4FC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6314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5CC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14A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038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3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7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1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4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7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1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D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B61A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CAF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2111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1E4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C7C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1AE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D00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ABB5C" w:rsidR="00DE76F3" w:rsidRPr="0026478E" w:rsidRDefault="00EA5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4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0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B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E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C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4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6C3F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9B3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42F4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F61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3A8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C17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B7A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B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0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B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4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A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D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A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0143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A83" w:rsidR="009A6C64" w:rsidRPr="00C2583D" w:rsidRDefault="00E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9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8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5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8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2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A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2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83F" w:rsidRDefault="00EA5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