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CF8CF" w:rsidR="00061896" w:rsidRPr="005F4693" w:rsidRDefault="00DA2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8D196" w:rsidR="00061896" w:rsidRPr="00E407AC" w:rsidRDefault="00DA2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859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7A5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BE2B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FD0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D2C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C50A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555" w:rsidR="00FC15B4" w:rsidRPr="00D11D17" w:rsidRDefault="00DA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B1F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9B7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87C1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770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552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7BB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C37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2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F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5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3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C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C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1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7D2C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5F3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76A7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2C5A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D70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1ABC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976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3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A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5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0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B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C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6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8F09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6E22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C99D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31A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82F1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415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370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3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2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B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9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D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3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C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911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189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DF99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A195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BD97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A406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8B4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6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E6B1A" w:rsidR="00DE76F3" w:rsidRPr="0026478E" w:rsidRDefault="00DA2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1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2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1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2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6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671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7C48" w:rsidR="009A6C64" w:rsidRPr="00C2583D" w:rsidRDefault="00DA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6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D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3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6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E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F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2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2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