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D5C7F" w:rsidR="00061896" w:rsidRPr="005F4693" w:rsidRDefault="00B52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389D3" w:rsidR="00061896" w:rsidRPr="00E407AC" w:rsidRDefault="00B52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C86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6FA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E35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EE4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54F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FA7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ED5" w:rsidR="00FC15B4" w:rsidRPr="00D11D17" w:rsidRDefault="00B5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76B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44F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431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998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3371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6FA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92DB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3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9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B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F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D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0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3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0AB4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B1D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97F8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749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E72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EA8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6FC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1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F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5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A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3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0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E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BB2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AAB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A77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235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EA5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F92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1AD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C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F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9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1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6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5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A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FDC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D874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B62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F41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042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2CD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3BC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4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9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2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8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D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0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5F83E" w:rsidR="00DE76F3" w:rsidRPr="0026478E" w:rsidRDefault="00B52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2BE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599" w:rsidR="009A6C64" w:rsidRPr="00C2583D" w:rsidRDefault="00B5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E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7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0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8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2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C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3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C4B" w:rsidRDefault="00B52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