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9C15D" w:rsidR="00061896" w:rsidRPr="005F4693" w:rsidRDefault="00A64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6854CD" w:rsidR="00061896" w:rsidRPr="00E407AC" w:rsidRDefault="00A64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88E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F13D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D1C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1A5D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347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642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BA48" w:rsidR="00FC15B4" w:rsidRPr="00D11D17" w:rsidRDefault="00A6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3FB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D0F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33A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6AD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D38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B9D6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9C08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B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8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88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9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C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C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7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C6B5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AA0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F6CC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E87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617F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F0C8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BCE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D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E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49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2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A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D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7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F67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FBA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068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AF2E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9DF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B275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6E39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9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82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1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6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7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3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3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4DA3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905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7979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9F6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3381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FA95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66D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7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90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6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8E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B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8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0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5BE5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3A68" w:rsidR="009A6C64" w:rsidRPr="00C2583D" w:rsidRDefault="00A6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6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92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7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F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3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97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B7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4D98" w:rsidRDefault="00A64D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4D9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