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F4748" w:rsidR="00061896" w:rsidRPr="005F4693" w:rsidRDefault="00051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0DCCD" w:rsidR="00061896" w:rsidRPr="00E407AC" w:rsidRDefault="00051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072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91F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5AB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7CFD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1D5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FC3F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4D2C" w:rsidR="00FC15B4" w:rsidRPr="00D11D17" w:rsidRDefault="0005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01A6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ECC4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0A99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F26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252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20B5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B11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9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3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74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9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2E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9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4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2F98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C35C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5E0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35D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02F1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9482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A9FF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3A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F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4D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F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6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8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E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B788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C598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1FD4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C6AE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D40D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CE9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355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9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1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00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9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F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6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3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2FD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779A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A707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996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0448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57F6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8D4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0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5D3E9" w:rsidR="00DE76F3" w:rsidRPr="0026478E" w:rsidRDefault="000511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7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F8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F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2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0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569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BDAB" w:rsidR="009A6C64" w:rsidRPr="00C2583D" w:rsidRDefault="0005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3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53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FF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0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0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5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6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11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9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