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39608" w:rsidR="00061896" w:rsidRPr="005F4693" w:rsidRDefault="00890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86E05" w:rsidR="00061896" w:rsidRPr="00E407AC" w:rsidRDefault="00890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8E2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034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8FB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4C8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87A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D11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B5F" w:rsidR="00FC15B4" w:rsidRPr="00D11D17" w:rsidRDefault="008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5E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F3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8A8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8F3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57C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AA2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6583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8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F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8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4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5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8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A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1A6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AD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F99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EEBA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18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3C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2E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E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D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A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1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7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9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9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72EA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C07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290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E77F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059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C63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501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8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D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DA4F2" w:rsidR="00DE76F3" w:rsidRPr="0026478E" w:rsidRDefault="00890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F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3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8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5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7A8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92A3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4A2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0B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768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7D0B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0A4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68EED" w:rsidR="00DE76F3" w:rsidRPr="0026478E" w:rsidRDefault="00890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C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8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1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A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4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4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991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3EA" w:rsidR="009A6C64" w:rsidRPr="00C2583D" w:rsidRDefault="008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B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7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6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D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2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0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D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AA3" w:rsidRDefault="00890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AA3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