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298E3" w:rsidR="00061896" w:rsidRPr="005F4693" w:rsidRDefault="008E5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03053" w:rsidR="00061896" w:rsidRPr="00E407AC" w:rsidRDefault="008E5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B7FE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07B3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176A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50A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CDFA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8B4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0838" w:rsidR="00FC15B4" w:rsidRPr="00D11D17" w:rsidRDefault="008E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256D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FAF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BB52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6D50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E6E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7BC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8BF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4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F0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4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43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9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8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E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5A65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5185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AF98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8DEB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221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6D7B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609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0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C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4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D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B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D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2D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86C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8B75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7432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FC5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391B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F4F1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A93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5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B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3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C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65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F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F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26E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043D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1DA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B519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1865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3AB6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BD7C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F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A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26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E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A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8C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F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F5E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96BE" w:rsidR="009A6C64" w:rsidRPr="00C2583D" w:rsidRDefault="008E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A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3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D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E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7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F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94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8A6" w:rsidRDefault="008E58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8A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