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C79B8" w:rsidR="00061896" w:rsidRPr="005F4693" w:rsidRDefault="00E65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692657" w:rsidR="00061896" w:rsidRPr="00E407AC" w:rsidRDefault="00E65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29E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0706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5CA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A254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1790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483F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BB4" w:rsidR="00FC15B4" w:rsidRPr="00D11D17" w:rsidRDefault="00E65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098F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3A9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28AC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73D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B07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91A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7434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6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2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538A5" w:rsidR="00DE76F3" w:rsidRPr="0026478E" w:rsidRDefault="00E65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4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89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C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1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F348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3C0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D29C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B89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665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039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0D7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3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780EAA" w:rsidR="00DE76F3" w:rsidRPr="0026478E" w:rsidRDefault="00E65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B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48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B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C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4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622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746C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B33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35A2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520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2F9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E516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E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F1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98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5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BC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0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B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5CCE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152F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8757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6C0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54D3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828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D22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B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50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04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9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3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EA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6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9BA2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3061" w:rsidR="009A6C64" w:rsidRPr="00C2583D" w:rsidRDefault="00E65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8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1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5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A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2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E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5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55AB" w:rsidRDefault="00E655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