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72AEB" w:rsidR="00061896" w:rsidRPr="005F4693" w:rsidRDefault="00F44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AD374" w:rsidR="00061896" w:rsidRPr="00E407AC" w:rsidRDefault="00F44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7C4D" w:rsidR="00FC15B4" w:rsidRPr="00D11D17" w:rsidRDefault="00F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958" w:rsidR="00FC15B4" w:rsidRPr="00D11D17" w:rsidRDefault="00F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5E8D" w:rsidR="00FC15B4" w:rsidRPr="00D11D17" w:rsidRDefault="00F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7B01" w:rsidR="00FC15B4" w:rsidRPr="00D11D17" w:rsidRDefault="00F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1902" w:rsidR="00FC15B4" w:rsidRPr="00D11D17" w:rsidRDefault="00F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A12B" w:rsidR="00FC15B4" w:rsidRPr="00D11D17" w:rsidRDefault="00F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44E" w:rsidR="00FC15B4" w:rsidRPr="00D11D17" w:rsidRDefault="00F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69C2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76C7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3545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F98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1C51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5389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3BB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0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F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0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B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B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0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6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D113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91C0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3AE2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255E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69F3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51A3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E521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2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F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8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1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3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3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A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672A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BBAB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5D4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4B7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C1C0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AFB4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31CE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9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A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9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8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B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1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7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1DC3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149E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438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AD3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24B5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2498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6CA7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A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A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1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2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E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3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25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DFCB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7353" w:rsidR="009A6C64" w:rsidRPr="00C2583D" w:rsidRDefault="00F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8D2CC" w:rsidR="00DE76F3" w:rsidRPr="0026478E" w:rsidRDefault="00F44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05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6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F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0A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4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C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4CD" w:rsidRDefault="00F444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