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59B8D" w:rsidR="00061896" w:rsidRPr="005F4693" w:rsidRDefault="004C6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5F9F1" w:rsidR="00061896" w:rsidRPr="00E407AC" w:rsidRDefault="004C6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861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61D3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DDE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D08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845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72C6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76E" w:rsidR="00FC15B4" w:rsidRPr="00D11D17" w:rsidRDefault="004C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A18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2CD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35A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2FC3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E02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5641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E53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2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0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C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6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E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2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E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FC9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BE4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094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0BA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0CF5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D79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AFA4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A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3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5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B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0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6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5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F8F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A13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EDDC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CE0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A89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BBC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7C12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1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4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A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C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0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E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D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E755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4D5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D49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A04F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B58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F74A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0160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B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83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7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0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E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6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A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CF6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DD59" w:rsidR="009A6C64" w:rsidRPr="00C2583D" w:rsidRDefault="004C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7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7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E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C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0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B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5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FAC" w:rsidRDefault="004C6F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