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599BBE" w:rsidR="00061896" w:rsidRPr="005F4693" w:rsidRDefault="00723A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A26D6" w:rsidR="00061896" w:rsidRPr="00E407AC" w:rsidRDefault="00723A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E61E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935E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FFD9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EE5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4B9C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CEDB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F8F8" w:rsidR="00FC15B4" w:rsidRPr="00D11D17" w:rsidRDefault="0072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35B5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E117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D454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8E18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EE4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88DB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5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B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4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C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7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0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E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86A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964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D9B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14F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5C9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ED5D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E948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E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6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9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A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C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F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6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307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23AB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C5D9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12EE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BC5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0BF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F5C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DE9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D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1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F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D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0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EB24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438B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00E2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B5A1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E6B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B394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978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8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D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8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7D3C49" w:rsidR="00DE76F3" w:rsidRPr="0026478E" w:rsidRDefault="00723A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3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52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D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4981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695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866" w:rsidR="009A6C64" w:rsidRPr="00C2583D" w:rsidRDefault="0072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3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7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7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5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0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F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B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A5D" w:rsidRDefault="00723A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5D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