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B8072" w:rsidR="00061896" w:rsidRPr="005F4693" w:rsidRDefault="003F7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3C053" w:rsidR="00061896" w:rsidRPr="00E407AC" w:rsidRDefault="003F7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D62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328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FA08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C527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73B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308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353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C3C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17E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180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D79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157D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A9C9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6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3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0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2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D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0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3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C07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90E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AA3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C41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74DD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E23D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D24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7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7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1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5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C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F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5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2CB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88C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3A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B5B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62A3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ABE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DCD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2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8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5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8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A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6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51A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BCF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8E2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15E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145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CBB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A43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7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0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E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D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533CC" w:rsidR="00DE76F3" w:rsidRPr="0026478E" w:rsidRDefault="003F7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C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3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B22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2A87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862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B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C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2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F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9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C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5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7B4F" w:rsidRDefault="003F7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