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C46BF" w:rsidR="00061896" w:rsidRPr="005F4693" w:rsidRDefault="00085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56508" w:rsidR="00061896" w:rsidRPr="00E407AC" w:rsidRDefault="00085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51C1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3952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D3CD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85D74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962E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72073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CBF8" w:rsidR="00FC15B4" w:rsidRPr="00D11D17" w:rsidRDefault="0008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1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702E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8A3B3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61ED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0AED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3167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99D3E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C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5F792" w:rsidR="00DE76F3" w:rsidRPr="0026478E" w:rsidRDefault="00085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C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D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9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8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2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122F6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D6C6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6DD2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E521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6E3B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AE130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3C5B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7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1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E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D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4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D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5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B22D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0501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E003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F72C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99BAE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65BA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5990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C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3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E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D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6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7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D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C4A3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3FD8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9EEF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A6C6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DD2C4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B5FD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BAFA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0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8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2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5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B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F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F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DC64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4DB7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6E0EE" w:rsidR="009A6C64" w:rsidRPr="00C2583D" w:rsidRDefault="0008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4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0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0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B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E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D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7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81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2022-10-25T16:05:00.0000000Z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