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DB913" w:rsidR="00061896" w:rsidRPr="005F4693" w:rsidRDefault="000C0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82B4E" w:rsidR="00061896" w:rsidRPr="00E407AC" w:rsidRDefault="000C0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C17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6A3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6F8C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B5B8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BE7B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33A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14B3" w:rsidR="00FC15B4" w:rsidRPr="00D11D17" w:rsidRDefault="000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B5D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2879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075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C4DA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834F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3C1F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8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CAB81" w:rsidR="00DE76F3" w:rsidRPr="0026478E" w:rsidRDefault="000C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6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7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4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6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2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CA30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9B11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1CB0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A723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73E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EA3A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568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C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3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6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C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F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5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4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AA4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774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E98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8BE0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E0E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8DE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80B9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0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1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E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B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9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9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1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B626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2F6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7B4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AEF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11C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76E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2BA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3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1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B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4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1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9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7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5B8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903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D0A6" w:rsidR="009A6C64" w:rsidRPr="00C2583D" w:rsidRDefault="000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8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2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C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D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C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0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8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95A" w:rsidRDefault="000C0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95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